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C42E" w14:textId="77777777" w:rsidR="00E55D9C" w:rsidRPr="00CA6315" w:rsidRDefault="00CA6315" w:rsidP="00CA6315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CA6315">
        <w:rPr>
          <w:rFonts w:cs="B Mitra" w:hint="cs"/>
          <w:b/>
          <w:bCs/>
          <w:sz w:val="24"/>
          <w:szCs w:val="24"/>
          <w:rtl/>
        </w:rPr>
        <w:t>پیوست شماره 6</w:t>
      </w:r>
    </w:p>
    <w:p w14:paraId="27CDE6F0" w14:textId="77777777" w:rsidR="00CA6315" w:rsidRDefault="00CA6315" w:rsidP="00CA6315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CA6315">
        <w:rPr>
          <w:rFonts w:cs="B Mitra" w:hint="cs"/>
          <w:b/>
          <w:bCs/>
          <w:sz w:val="24"/>
          <w:szCs w:val="24"/>
          <w:rtl/>
        </w:rPr>
        <w:t>فرم تأییدیه اختتام فرصت مطالعاتی از واحد عملیاتی به دانشگاه</w:t>
      </w:r>
    </w:p>
    <w:p w14:paraId="212150F1" w14:textId="77777777" w:rsidR="00CA6315" w:rsidRDefault="00CA6315" w:rsidP="00CA6315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  <w:r w:rsidRPr="00CA6315">
        <w:rPr>
          <w:rFonts w:cs="B Mitra" w:hint="cs"/>
          <w:sz w:val="20"/>
          <w:szCs w:val="20"/>
          <w:rtl/>
          <w:lang w:bidi="fa-IR"/>
        </w:rPr>
        <w:t>(در سربرگ واحد عملیاتی زده شود.)</w:t>
      </w:r>
    </w:p>
    <w:p w14:paraId="162AF988" w14:textId="77777777" w:rsidR="00CA6315" w:rsidRPr="00CA6315" w:rsidRDefault="00CA6315" w:rsidP="00CA6315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tbl>
      <w:tblPr>
        <w:tblStyle w:val="TableGrid"/>
        <w:bidiVisual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CA6315" w14:paraId="7BD59209" w14:textId="77777777" w:rsidTr="00611A21">
        <w:trPr>
          <w:trHeight w:val="9156"/>
        </w:trPr>
        <w:tc>
          <w:tcPr>
            <w:tcW w:w="9047" w:type="dxa"/>
          </w:tcPr>
          <w:p w14:paraId="09B390EE" w14:textId="77777777" w:rsidR="00CA6315" w:rsidRDefault="00CA6315" w:rsidP="00CA63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14:paraId="48CBA89E" w14:textId="77777777" w:rsidR="00CA6315" w:rsidRPr="001D478B" w:rsidRDefault="00CA6315" w:rsidP="00CA6315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D478B">
              <w:rPr>
                <w:rFonts w:cs="B Mitra" w:hint="cs"/>
                <w:b/>
                <w:bCs/>
                <w:sz w:val="24"/>
                <w:szCs w:val="24"/>
                <w:rtl/>
              </w:rPr>
              <w:t>شماره.................</w:t>
            </w:r>
          </w:p>
          <w:p w14:paraId="48108B0B" w14:textId="77777777" w:rsidR="00CA6315" w:rsidRDefault="00CA6315" w:rsidP="00CA6315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478B">
              <w:rPr>
                <w:rFonts w:cs="B Mitra" w:hint="cs"/>
                <w:b/>
                <w:bCs/>
                <w:sz w:val="24"/>
                <w:szCs w:val="24"/>
                <w:rtl/>
              </w:rPr>
              <w:t>تاریخ..................</w:t>
            </w:r>
          </w:p>
          <w:p w14:paraId="3DB2F013" w14:textId="77777777" w:rsidR="00CA6315" w:rsidRDefault="00CA6315" w:rsidP="00CA63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4B0E2E5" w14:textId="77777777" w:rsidR="00CA6315" w:rsidRDefault="00CA6315" w:rsidP="00CA63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60FD246F" w14:textId="77777777" w:rsidR="00CA6315" w:rsidRDefault="00CA6315" w:rsidP="00C2603D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631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معاونت </w:t>
            </w:r>
            <w:r w:rsidR="00C2603D">
              <w:rPr>
                <w:rFonts w:cs="B Mitra" w:hint="cs"/>
                <w:b/>
                <w:bCs/>
                <w:sz w:val="24"/>
                <w:szCs w:val="24"/>
                <w:rtl/>
              </w:rPr>
              <w:t>آموزشی و پژوهشی</w:t>
            </w:r>
            <w:r w:rsidR="00E4204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31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</w:t>
            </w:r>
            <w:r w:rsidR="00C2603D">
              <w:rPr>
                <w:rFonts w:cs="B Mitra" w:hint="cs"/>
                <w:b/>
                <w:bCs/>
                <w:sz w:val="24"/>
                <w:szCs w:val="24"/>
                <w:rtl/>
              </w:rPr>
              <w:t>فسا</w:t>
            </w:r>
          </w:p>
          <w:p w14:paraId="6A6BADD5" w14:textId="77777777" w:rsidR="007E2E93" w:rsidRPr="00CA6315" w:rsidRDefault="007E2E93" w:rsidP="007E2E93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FF8B9B8" w14:textId="77777777" w:rsidR="00CA6315" w:rsidRPr="00CA6315" w:rsidRDefault="00CA6315" w:rsidP="00CA631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6315">
              <w:rPr>
                <w:rFonts w:cs="B Mitra" w:hint="cs"/>
                <w:b/>
                <w:bCs/>
                <w:sz w:val="24"/>
                <w:szCs w:val="24"/>
                <w:rtl/>
              </w:rPr>
              <w:t>با سلام و احترام</w:t>
            </w:r>
          </w:p>
          <w:p w14:paraId="43F98C8E" w14:textId="77777777" w:rsidR="00CA6315" w:rsidRDefault="00CA6315" w:rsidP="00CA63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5791ECB7" w14:textId="77777777" w:rsidR="0010524A" w:rsidRDefault="00CA6315" w:rsidP="00C2603D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A63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بدینوسیله اعلام می</w:t>
            </w:r>
            <w:r w:rsidRPr="00CA631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A63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دارد که خانم / آقای دکتر ................................، فرصت مطالعاتی خود را با عنوان .................................   را </w:t>
            </w:r>
            <w:r w:rsidR="00D06DB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طبق </w:t>
            </w:r>
            <w:r w:rsidRPr="00CA63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مفاد قرارداد شماره.............................  مورخ ..................................... فی مابین دانشگاه </w:t>
            </w:r>
            <w:r w:rsidR="00C2603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فسا</w:t>
            </w:r>
            <w:r w:rsidRPr="00CA63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این واحد عملیاتی ب</w:t>
            </w:r>
            <w:r w:rsidR="001052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 صورت کامل به اتمام رسانده و گزارش فرصت مطالعا</w:t>
            </w:r>
            <w:r w:rsidR="00AF1A6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تی ایشان شامل موارد ذیل بوده که پس از بررسی مورد تایید می باشد:</w:t>
            </w:r>
          </w:p>
          <w:p w14:paraId="14330D1D" w14:textId="77777777" w:rsidR="00611A21" w:rsidRDefault="00611A21" w:rsidP="00611A2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058AC2D8" w14:textId="77777777" w:rsidR="00611A21" w:rsidRDefault="00611A21" w:rsidP="00611A2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چکیده </w:t>
            </w:r>
            <w:r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37617983" w14:textId="77777777" w:rsidR="00611A21" w:rsidRDefault="00611A21" w:rsidP="00611A2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کلمات کلیدی</w:t>
            </w:r>
            <w:r w:rsidR="00CB218F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CB218F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317F7467" w14:textId="77777777" w:rsidR="0010524A" w:rsidRDefault="0010524A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مقدمه</w:t>
            </w:r>
            <w:r w:rsidR="00144E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44E83"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01A156C8" w14:textId="77777777" w:rsidR="0010524A" w:rsidRDefault="0010524A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 مساله، مشکل و فرضیات یا سوالات تحقیق</w:t>
            </w:r>
            <w:r w:rsidR="00F32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2848"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258AF573" w14:textId="77777777" w:rsidR="0010524A" w:rsidRDefault="0010524A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هدف</w:t>
            </w:r>
            <w:r w:rsidR="00F32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2848"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5EF6F87F" w14:textId="77777777" w:rsidR="0010524A" w:rsidRDefault="0010524A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پیشینه پژوهش موضوع تحقیق</w:t>
            </w:r>
            <w:r w:rsidR="00F32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2848"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43A7FC90" w14:textId="77777777" w:rsidR="00C72DED" w:rsidRDefault="0010524A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انجام طرح (مواد و روش ها)</w:t>
            </w:r>
            <w:r w:rsidR="00F32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2848"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1E90E8FF" w14:textId="77777777" w:rsidR="00C72DED" w:rsidRDefault="00C72DED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نتایج</w:t>
            </w:r>
            <w:r w:rsidR="00F32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2848" w:rsidRPr="00F32848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14:paraId="38473975" w14:textId="77777777" w:rsidR="00CA6315" w:rsidRPr="0010524A" w:rsidRDefault="00CB218F" w:rsidP="00611A21">
            <w:pPr>
              <w:pStyle w:val="ListParagraph"/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نتیجه گیری و پیشنهادات </w:t>
            </w:r>
            <w:r w:rsidR="00F32848" w:rsidRPr="00F32848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□</w:t>
            </w:r>
            <w:r w:rsidR="000C0821" w:rsidRPr="0010524A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14:paraId="1F740789" w14:textId="77777777" w:rsidR="00CA6315" w:rsidRDefault="00CA6315" w:rsidP="00CA63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4151D7EE" w14:textId="77777777" w:rsidR="00CA6315" w:rsidRPr="00CA6315" w:rsidRDefault="00CA6315" w:rsidP="00CA63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A631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CA631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امضاء واحد عملیاتی:</w:t>
            </w:r>
          </w:p>
        </w:tc>
      </w:tr>
    </w:tbl>
    <w:p w14:paraId="4B505589" w14:textId="77777777" w:rsidR="00CA6315" w:rsidRDefault="00CA6315" w:rsidP="00CA6315">
      <w:pPr>
        <w:bidi/>
        <w:jc w:val="center"/>
        <w:rPr>
          <w:rFonts w:cs="B Mitra"/>
          <w:sz w:val="24"/>
          <w:szCs w:val="24"/>
          <w:lang w:bidi="fa-IR"/>
        </w:rPr>
      </w:pPr>
    </w:p>
    <w:p w14:paraId="63EE42C2" w14:textId="77777777" w:rsidR="00CA6315" w:rsidRPr="00E55D9C" w:rsidRDefault="00CA6315" w:rsidP="00CA6315">
      <w:pPr>
        <w:bidi/>
        <w:rPr>
          <w:rFonts w:cs="B Mitra"/>
          <w:sz w:val="24"/>
          <w:szCs w:val="24"/>
          <w:rtl/>
          <w:lang w:bidi="fa-IR"/>
        </w:rPr>
      </w:pPr>
    </w:p>
    <w:p w14:paraId="4683EC16" w14:textId="77777777" w:rsidR="008E55EE" w:rsidRDefault="008E55EE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4E04D924" w14:textId="77777777" w:rsidR="00102EB9" w:rsidRPr="006C7F16" w:rsidRDefault="008E55EE" w:rsidP="006C7F16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6C7F16">
        <w:rPr>
          <w:rFonts w:cs="B Mitra" w:hint="cs"/>
          <w:b/>
          <w:bCs/>
          <w:sz w:val="24"/>
          <w:szCs w:val="24"/>
          <w:rtl/>
        </w:rPr>
        <w:lastRenderedPageBreak/>
        <w:t>پیوست شماره 7</w:t>
      </w:r>
    </w:p>
    <w:p w14:paraId="2B0B090E" w14:textId="77777777" w:rsidR="008E55EE" w:rsidRPr="006C7F16" w:rsidRDefault="008E55EE" w:rsidP="006C7F16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6C7F16">
        <w:rPr>
          <w:rFonts w:cs="B Mitra" w:hint="cs"/>
          <w:b/>
          <w:bCs/>
          <w:sz w:val="24"/>
          <w:szCs w:val="24"/>
          <w:rtl/>
        </w:rPr>
        <w:t>فرم تأییدیه اختتام فرصت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E55EE" w14:paraId="6AB82F5E" w14:textId="77777777" w:rsidTr="00352B36">
        <w:trPr>
          <w:trHeight w:val="7816"/>
        </w:trPr>
        <w:tc>
          <w:tcPr>
            <w:tcW w:w="9350" w:type="dxa"/>
          </w:tcPr>
          <w:p w14:paraId="616722CB" w14:textId="77777777" w:rsidR="008E55EE" w:rsidRPr="001D478B" w:rsidRDefault="008E55EE" w:rsidP="00352B3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D478B">
              <w:rPr>
                <w:rFonts w:cs="B Mitra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14:paraId="4CAEB53D" w14:textId="77777777" w:rsidR="008E55EE" w:rsidRPr="001D478B" w:rsidRDefault="008E55EE" w:rsidP="00352B3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D478B">
              <w:rPr>
                <w:rFonts w:cs="B Mitra" w:hint="cs"/>
                <w:b/>
                <w:bCs/>
                <w:sz w:val="24"/>
                <w:szCs w:val="24"/>
                <w:rtl/>
              </w:rPr>
              <w:t>شماره.................</w:t>
            </w:r>
          </w:p>
          <w:p w14:paraId="656BC9C9" w14:textId="77777777" w:rsidR="008E55EE" w:rsidRPr="006C7F16" w:rsidRDefault="008E55EE" w:rsidP="006C7F1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D478B">
              <w:rPr>
                <w:rFonts w:cs="B Mitra" w:hint="cs"/>
                <w:b/>
                <w:bCs/>
                <w:sz w:val="24"/>
                <w:szCs w:val="24"/>
                <w:rtl/>
              </w:rPr>
              <w:t>تاریخ..................</w:t>
            </w:r>
          </w:p>
          <w:p w14:paraId="7329220C" w14:textId="77777777" w:rsidR="008E55EE" w:rsidRPr="005C21FF" w:rsidRDefault="008E55EE" w:rsidP="00E42047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="00E4204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محترم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</w:t>
            </w:r>
          </w:p>
          <w:p w14:paraId="0C0C1422" w14:textId="77777777" w:rsidR="008E55EE" w:rsidRDefault="008E55EE" w:rsidP="00352B36">
            <w:pPr>
              <w:bidi/>
              <w:rPr>
                <w:rtl/>
                <w:lang w:bidi="fa-IR"/>
              </w:rPr>
            </w:pPr>
          </w:p>
          <w:p w14:paraId="466D13E0" w14:textId="77777777" w:rsidR="008E55EE" w:rsidRDefault="008E55EE" w:rsidP="00352B36">
            <w:pPr>
              <w:bidi/>
              <w:rPr>
                <w:rtl/>
                <w:lang w:bidi="fa-IR"/>
              </w:rPr>
            </w:pPr>
          </w:p>
          <w:p w14:paraId="61A042B4" w14:textId="77777777" w:rsidR="008E55EE" w:rsidRPr="005C21FF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با سلام و احترام </w:t>
            </w:r>
          </w:p>
          <w:p w14:paraId="5C2BD46C" w14:textId="77777777" w:rsidR="008E55EE" w:rsidRPr="005C21FF" w:rsidRDefault="008E55EE" w:rsidP="00C2603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اینجانب .............................. عضو هیأت علمی .................... فرصت مطالعاتی صنعت و جامعه با عنوان........................ در واحد عملیاتی..............................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 به اتمام رسانده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 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گزارش نهایی فرصت مطالعاتی به پیوست تقدیم می گردد. 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>خواهشمند است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نسبت به بررسی گزارش و اعلام اختتام فرصت به معاونت</w:t>
            </w:r>
            <w:r w:rsidR="00C260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آموزشی و پژوهشی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دانشگاه مساعدت فرمایید.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88115B1" w14:textId="77777777" w:rsidR="008E55EE" w:rsidRDefault="008E55EE" w:rsidP="00352B36">
            <w:pPr>
              <w:bidi/>
              <w:rPr>
                <w:rtl/>
                <w:lang w:bidi="fa-IR"/>
              </w:rPr>
            </w:pPr>
          </w:p>
          <w:p w14:paraId="2B29F4B4" w14:textId="77777777" w:rsidR="008E55EE" w:rsidRDefault="008E55EE" w:rsidP="00352B3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</w:t>
            </w: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>امضاء متقاضی:</w:t>
            </w:r>
          </w:p>
          <w:p w14:paraId="039D6939" w14:textId="77777777" w:rsidR="008E55EE" w:rsidRDefault="008E55EE" w:rsidP="00352B3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8DA5C4A" w14:textId="77777777" w:rsidR="008E55EE" w:rsidRPr="005C21FF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ریاست محترم دانشکده ................</w:t>
            </w:r>
          </w:p>
          <w:p w14:paraId="7C135FA4" w14:textId="77777777" w:rsidR="008E55EE" w:rsidRPr="005C21FF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>با سلام</w:t>
            </w:r>
          </w:p>
          <w:p w14:paraId="0E4911D7" w14:textId="77777777" w:rsidR="008E55EE" w:rsidRDefault="008E55EE" w:rsidP="00D47E5C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بدینوسیله به اطلاع می رساند که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گزارش فرصت مطالعاتی 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آقای.................. عضو هیأت علمی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گروه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 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جلسه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.............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جهت تأیید به دانشکده تقدیم می گردد. خواهشمند است نسبت به برگزاری جلسه گزارش شفاهی ایشان </w:t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>مساعدت لازم مبذول گردد. نتیجه این گزارش دارای این موارد شاخص زیر می</w:t>
            </w:r>
            <w:r w:rsidR="00D47E5C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باشد: </w:t>
            </w:r>
            <w:r w:rsidR="00D47E5C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 شاخص انجام شده در طول فرصت، </w:t>
            </w:r>
            <w:r w:rsidR="00D47E5C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برداشتهای فنی و زمینه های همکاری و عقد قراردادهای بعدی به همراه افراد کلیدی در صنعت مربوطه</w:t>
            </w:r>
            <w:r w:rsidR="00D47E5C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طراحی دوره های آموزشی تخصصی کوتاه مدت با همکاری صنعت، </w:t>
            </w:r>
            <w:r w:rsidR="00D47E5C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>چاپ مقاله و با ثبت اختراع مرتبط با موضوع صنعت،</w:t>
            </w:r>
            <w:r w:rsidR="00D47E5C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D47E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توصیه های موثر جهت بهبود وضعیت مدیریت فنی و منابع انسانی واحد عملیاتی</w:t>
            </w:r>
            <w:r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43E10F1" w14:textId="77777777" w:rsidR="006F47BF" w:rsidRPr="005C21FF" w:rsidRDefault="006F47BF" w:rsidP="006F47B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C1CAAFD" w14:textId="77777777" w:rsidR="008E55EE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مدیر</w:t>
            </w: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  <w:r w:rsidRPr="005C21F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.......................</w:t>
            </w:r>
          </w:p>
          <w:p w14:paraId="72D8AA03" w14:textId="77777777" w:rsidR="008E55EE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CFF29E6" w14:textId="77777777" w:rsidR="008E55EE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معاون محترم آموزشی</w:t>
            </w:r>
            <w:r w:rsidR="0051358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پژوهشی</w:t>
            </w:r>
            <w:r w:rsidR="00E4204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دانشگاه</w:t>
            </w:r>
          </w:p>
          <w:p w14:paraId="63F763A6" w14:textId="77777777" w:rsidR="008E55EE" w:rsidRDefault="008E55EE" w:rsidP="00352B3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 سلام</w:t>
            </w:r>
          </w:p>
          <w:p w14:paraId="24B6C454" w14:textId="77777777" w:rsidR="008E55EE" w:rsidRPr="00BC2434" w:rsidRDefault="006F47BF" w:rsidP="006F47B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بدینوسیله به اطلاع می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8E55EE"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رساند که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گزارش نهایی فرصت مطالعاتی </w:t>
            </w:r>
            <w:r w:rsidR="008E55EE" w:rsidRPr="005C2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درخواست فرصت مطالعاتی آقای.................. عضو هیأت علمی </w:t>
            </w:r>
            <w:r w:rsidR="008E55E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دانشکده .........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 از ارائه شفاهی </w:t>
            </w:r>
            <w:r w:rsidR="008E55EE">
              <w:rPr>
                <w:rFonts w:cs="B Mitra" w:hint="cs"/>
                <w:sz w:val="24"/>
                <w:szCs w:val="24"/>
                <w:rtl/>
                <w:lang w:bidi="fa-IR"/>
              </w:rPr>
              <w:t>در جلسه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دانشکده </w:t>
            </w:r>
            <w:r w:rsidR="008E55EE">
              <w:rPr>
                <w:rFonts w:cs="B Mitra" w:hint="cs"/>
                <w:sz w:val="24"/>
                <w:szCs w:val="24"/>
                <w:rtl/>
                <w:lang w:bidi="fa-IR"/>
              </w:rPr>
              <w:t>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مورد تأیید قرار گرفت.</w:t>
            </w:r>
            <w:r w:rsidR="008E55E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2968902" w14:textId="77777777" w:rsidR="006F47BF" w:rsidRPr="006C7F16" w:rsidRDefault="008E55EE" w:rsidP="006C7F1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C243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امضاء رئیس دانشکده</w:t>
            </w:r>
            <w:r w:rsidR="006C7F16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</w:t>
            </w:r>
          </w:p>
          <w:p w14:paraId="3412D7EF" w14:textId="77777777" w:rsidR="006F47BF" w:rsidRDefault="006F47BF" w:rsidP="006F47B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1F2CD3B" w14:textId="77777777" w:rsidR="008E55EE" w:rsidRDefault="008E55EE" w:rsidP="0051358C">
            <w:pPr>
              <w:bidi/>
              <w:rPr>
                <w:rtl/>
                <w:lang w:bidi="fa-IR"/>
              </w:rPr>
            </w:pPr>
          </w:p>
        </w:tc>
      </w:tr>
    </w:tbl>
    <w:p w14:paraId="36FE084F" w14:textId="77777777" w:rsidR="0051358C" w:rsidRDefault="0051358C" w:rsidP="006C7F16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4A918C66" w14:textId="77777777" w:rsidR="0051358C" w:rsidRDefault="0051358C" w:rsidP="0051358C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4CC40CC1" w14:textId="77777777" w:rsidR="0051358C" w:rsidRDefault="0051358C" w:rsidP="0051358C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182A30F1" w14:textId="77777777" w:rsidR="0051358C" w:rsidRDefault="0051358C" w:rsidP="0051358C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25A44573" w14:textId="77777777" w:rsidR="0051358C" w:rsidRDefault="0051358C" w:rsidP="0051358C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2A091396" w14:textId="77777777" w:rsidR="008E55EE" w:rsidRDefault="008E55EE" w:rsidP="008B5722">
      <w:pPr>
        <w:bidi/>
        <w:rPr>
          <w:rtl/>
          <w:lang w:bidi="fa-IR"/>
        </w:rPr>
      </w:pPr>
    </w:p>
    <w:sectPr w:rsidR="008E55EE" w:rsidSect="00E42047">
      <w:headerReference w:type="default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99C6" w14:textId="77777777" w:rsidR="00174D68" w:rsidRDefault="00174D68" w:rsidP="008E7A2C">
      <w:pPr>
        <w:spacing w:after="0" w:line="240" w:lineRule="auto"/>
      </w:pPr>
      <w:r>
        <w:separator/>
      </w:r>
    </w:p>
  </w:endnote>
  <w:endnote w:type="continuationSeparator" w:id="0">
    <w:p w14:paraId="4DDA2694" w14:textId="77777777" w:rsidR="00174D68" w:rsidRDefault="00174D68" w:rsidP="008E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38DD" w14:textId="77777777" w:rsidR="00DF0DD4" w:rsidRPr="00E42047" w:rsidRDefault="00DF0DD4" w:rsidP="00E42047">
    <w:pPr>
      <w:pStyle w:val="Footer"/>
      <w:tabs>
        <w:tab w:val="clear" w:pos="4680"/>
        <w:tab w:val="clear" w:pos="9360"/>
      </w:tabs>
      <w:bidi/>
      <w:jc w:val="center"/>
      <w:rPr>
        <w:caps/>
        <w:noProof/>
      </w:rPr>
    </w:pPr>
    <w:r w:rsidRPr="00E42047">
      <w:rPr>
        <w:caps/>
      </w:rPr>
      <w:fldChar w:fldCharType="begin"/>
    </w:r>
    <w:r w:rsidRPr="00E42047">
      <w:rPr>
        <w:caps/>
      </w:rPr>
      <w:instrText xml:space="preserve"> PAGE   \* MERGEFORMAT </w:instrText>
    </w:r>
    <w:r w:rsidRPr="00E42047">
      <w:rPr>
        <w:caps/>
      </w:rPr>
      <w:fldChar w:fldCharType="separate"/>
    </w:r>
    <w:r w:rsidR="00CB218F">
      <w:rPr>
        <w:caps/>
        <w:noProof/>
        <w:rtl/>
      </w:rPr>
      <w:t>2</w:t>
    </w:r>
    <w:r w:rsidRPr="00E42047">
      <w:rPr>
        <w:caps/>
        <w:noProof/>
      </w:rPr>
      <w:fldChar w:fldCharType="end"/>
    </w:r>
  </w:p>
  <w:p w14:paraId="3BF06E3F" w14:textId="77777777" w:rsidR="00DF0DD4" w:rsidRDefault="00DF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D0F8" w14:textId="77777777" w:rsidR="00174D68" w:rsidRDefault="00174D68" w:rsidP="008E7A2C">
      <w:pPr>
        <w:spacing w:after="0" w:line="240" w:lineRule="auto"/>
      </w:pPr>
      <w:r>
        <w:separator/>
      </w:r>
    </w:p>
  </w:footnote>
  <w:footnote w:type="continuationSeparator" w:id="0">
    <w:p w14:paraId="1CA0DF14" w14:textId="77777777" w:rsidR="00174D68" w:rsidRDefault="00174D68" w:rsidP="008E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722"/>
      <w:gridCol w:w="2485"/>
      <w:gridCol w:w="1926"/>
      <w:gridCol w:w="1884"/>
    </w:tblGrid>
    <w:tr w:rsidR="00DF0DD4" w:rsidRPr="001D478B" w14:paraId="39C7C9D8" w14:textId="77777777" w:rsidTr="00E42047">
      <w:tc>
        <w:tcPr>
          <w:tcW w:w="1695" w:type="dxa"/>
          <w:vMerge w:val="restart"/>
        </w:tcPr>
        <w:p w14:paraId="5CB91F12" w14:textId="77777777" w:rsidR="00DF0DD4" w:rsidRDefault="004A5B97" w:rsidP="00DF0DD4">
          <w:pPr>
            <w:bidi/>
            <w:rPr>
              <w:rtl/>
            </w:rPr>
          </w:pPr>
          <w:r>
            <w:rPr>
              <w:noProof/>
            </w:rPr>
            <w:drawing>
              <wp:inline distT="0" distB="0" distL="0" distR="0" wp14:anchorId="66F427A0" wp14:editId="3FA11B5D">
                <wp:extent cx="1590675" cy="954405"/>
                <wp:effectExtent l="0" t="0" r="0" b="0"/>
                <wp:docPr id="3" name="Picture 3" descr="دانلود لوگو (آرم) دانشگاه فس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دانلود لوگو (آرم) دانشگاه فس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031" cy="956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vMerge w:val="restart"/>
          <w:vAlign w:val="center"/>
        </w:tcPr>
        <w:p w14:paraId="44E9CC15" w14:textId="77777777" w:rsidR="00DF0DD4" w:rsidRDefault="00DF0DD4" w:rsidP="00E42047">
          <w:pPr>
            <w:bidi/>
            <w:jc w:val="center"/>
            <w:rPr>
              <w:rtl/>
              <w:lang w:bidi="fa-IR"/>
            </w:rPr>
          </w:pPr>
          <w:r w:rsidRPr="001D478B">
            <w:rPr>
              <w:rFonts w:cs="B Mitra" w:hint="cs"/>
              <w:b/>
              <w:bCs/>
              <w:sz w:val="24"/>
              <w:szCs w:val="24"/>
              <w:rtl/>
            </w:rPr>
            <w:t>توسعه برنامه فرصت مطالعاتی اساتید در صنعت و جامعه</w:t>
          </w:r>
        </w:p>
      </w:tc>
      <w:tc>
        <w:tcPr>
          <w:tcW w:w="4612" w:type="dxa"/>
          <w:gridSpan w:val="2"/>
        </w:tcPr>
        <w:p w14:paraId="58471399" w14:textId="77777777" w:rsidR="00DF0DD4" w:rsidRPr="001D478B" w:rsidRDefault="00DF0DD4" w:rsidP="00DF0DD4">
          <w:pPr>
            <w:bidi/>
            <w:rPr>
              <w:rFonts w:cs="B Mitra"/>
              <w:b/>
              <w:bCs/>
              <w:sz w:val="24"/>
              <w:szCs w:val="24"/>
              <w:rtl/>
            </w:rPr>
          </w:pPr>
          <w:r w:rsidRPr="001D478B">
            <w:rPr>
              <w:rFonts w:cs="B Mitra" w:hint="cs"/>
              <w:b/>
              <w:bCs/>
              <w:sz w:val="24"/>
              <w:szCs w:val="24"/>
              <w:rtl/>
            </w:rPr>
            <w:t xml:space="preserve">شماره </w:t>
          </w:r>
        </w:p>
      </w:tc>
    </w:tr>
    <w:tr w:rsidR="00DF0DD4" w:rsidRPr="001D478B" w14:paraId="7AEB66BF" w14:textId="77777777" w:rsidTr="00B0396C">
      <w:tc>
        <w:tcPr>
          <w:tcW w:w="1695" w:type="dxa"/>
          <w:vMerge/>
        </w:tcPr>
        <w:p w14:paraId="40974793" w14:textId="77777777" w:rsidR="00DF0DD4" w:rsidRDefault="00DF0DD4" w:rsidP="00DF0DD4">
          <w:pPr>
            <w:bidi/>
            <w:rPr>
              <w:rtl/>
            </w:rPr>
          </w:pPr>
        </w:p>
      </w:tc>
      <w:tc>
        <w:tcPr>
          <w:tcW w:w="3043" w:type="dxa"/>
          <w:vMerge/>
        </w:tcPr>
        <w:p w14:paraId="06A19FA8" w14:textId="77777777" w:rsidR="00DF0DD4" w:rsidRDefault="00DF0DD4" w:rsidP="00DF0DD4">
          <w:pPr>
            <w:bidi/>
            <w:rPr>
              <w:rtl/>
            </w:rPr>
          </w:pPr>
        </w:p>
      </w:tc>
      <w:tc>
        <w:tcPr>
          <w:tcW w:w="2307" w:type="dxa"/>
        </w:tcPr>
        <w:p w14:paraId="0176ADED" w14:textId="77777777" w:rsidR="00DF0DD4" w:rsidRPr="001D478B" w:rsidRDefault="00DF0DD4" w:rsidP="00DF0DD4">
          <w:pPr>
            <w:bidi/>
            <w:rPr>
              <w:rFonts w:cs="B Mitra"/>
              <w:b/>
              <w:bCs/>
              <w:sz w:val="24"/>
              <w:szCs w:val="24"/>
              <w:rtl/>
            </w:rPr>
          </w:pPr>
          <w:r w:rsidRPr="001D478B">
            <w:rPr>
              <w:rFonts w:cs="B Mitra" w:hint="cs"/>
              <w:b/>
              <w:bCs/>
              <w:sz w:val="24"/>
              <w:szCs w:val="24"/>
              <w:rtl/>
            </w:rPr>
            <w:t xml:space="preserve">ویرایش </w:t>
          </w:r>
        </w:p>
      </w:tc>
      <w:tc>
        <w:tcPr>
          <w:tcW w:w="2305" w:type="dxa"/>
        </w:tcPr>
        <w:p w14:paraId="40FB11EC" w14:textId="77777777" w:rsidR="00DF0DD4" w:rsidRPr="001D478B" w:rsidRDefault="00DF0DD4" w:rsidP="00DF0DD4">
          <w:pPr>
            <w:bidi/>
            <w:rPr>
              <w:rFonts w:cs="B Mitra"/>
              <w:b/>
              <w:bCs/>
              <w:sz w:val="24"/>
              <w:szCs w:val="24"/>
              <w:rtl/>
            </w:rPr>
          </w:pPr>
          <w:r w:rsidRPr="001D478B">
            <w:rPr>
              <w:rFonts w:cs="B Mitra" w:hint="cs"/>
              <w:b/>
              <w:bCs/>
              <w:sz w:val="24"/>
              <w:szCs w:val="24"/>
              <w:rtl/>
            </w:rPr>
            <w:t xml:space="preserve">تاریخ: </w:t>
          </w:r>
        </w:p>
      </w:tc>
    </w:tr>
    <w:tr w:rsidR="00DF0DD4" w:rsidRPr="001D478B" w14:paraId="0CACE470" w14:textId="77777777" w:rsidTr="00B0396C">
      <w:tc>
        <w:tcPr>
          <w:tcW w:w="1695" w:type="dxa"/>
          <w:vMerge/>
        </w:tcPr>
        <w:p w14:paraId="33D194CA" w14:textId="77777777" w:rsidR="00DF0DD4" w:rsidRDefault="00DF0DD4" w:rsidP="00DF0DD4">
          <w:pPr>
            <w:bidi/>
            <w:rPr>
              <w:rtl/>
            </w:rPr>
          </w:pPr>
        </w:p>
      </w:tc>
      <w:tc>
        <w:tcPr>
          <w:tcW w:w="3043" w:type="dxa"/>
          <w:vMerge/>
        </w:tcPr>
        <w:p w14:paraId="0A45D656" w14:textId="77777777" w:rsidR="00DF0DD4" w:rsidRDefault="00DF0DD4" w:rsidP="00DF0DD4">
          <w:pPr>
            <w:bidi/>
            <w:rPr>
              <w:rtl/>
            </w:rPr>
          </w:pPr>
        </w:p>
      </w:tc>
      <w:tc>
        <w:tcPr>
          <w:tcW w:w="4612" w:type="dxa"/>
          <w:gridSpan w:val="2"/>
        </w:tcPr>
        <w:p w14:paraId="343C69A0" w14:textId="77777777" w:rsidR="00DF0DD4" w:rsidRPr="001D478B" w:rsidRDefault="00DF0DD4" w:rsidP="00DF0DD4">
          <w:pPr>
            <w:bidi/>
            <w:rPr>
              <w:rFonts w:cs="B Mitra"/>
              <w:b/>
              <w:bCs/>
              <w:sz w:val="24"/>
              <w:szCs w:val="24"/>
              <w:rtl/>
            </w:rPr>
          </w:pPr>
          <w:r w:rsidRPr="001D478B">
            <w:rPr>
              <w:rFonts w:cs="B Mitra" w:hint="cs"/>
              <w:b/>
              <w:bCs/>
              <w:sz w:val="24"/>
              <w:szCs w:val="24"/>
              <w:rtl/>
            </w:rPr>
            <w:t xml:space="preserve">صفحه     </w:t>
          </w:r>
        </w:p>
      </w:tc>
    </w:tr>
  </w:tbl>
  <w:p w14:paraId="5FC450D6" w14:textId="77777777" w:rsidR="00DF0DD4" w:rsidRPr="00DF0DD4" w:rsidRDefault="00DF0DD4" w:rsidP="00DF0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1C"/>
    <w:multiLevelType w:val="hybridMultilevel"/>
    <w:tmpl w:val="68C0108C"/>
    <w:lvl w:ilvl="0" w:tplc="B98A8C7E">
      <w:start w:val="13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339"/>
    <w:multiLevelType w:val="hybridMultilevel"/>
    <w:tmpl w:val="FC4EEA80"/>
    <w:lvl w:ilvl="0" w:tplc="C50C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11573">
    <w:abstractNumId w:val="0"/>
  </w:num>
  <w:num w:numId="2" w16cid:durableId="214519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18"/>
    <w:rsid w:val="000252CE"/>
    <w:rsid w:val="000B438B"/>
    <w:rsid w:val="000B53F0"/>
    <w:rsid w:val="000C0821"/>
    <w:rsid w:val="00102EB9"/>
    <w:rsid w:val="0010524A"/>
    <w:rsid w:val="00144E83"/>
    <w:rsid w:val="00156FDA"/>
    <w:rsid w:val="00174D68"/>
    <w:rsid w:val="00192664"/>
    <w:rsid w:val="001A31BC"/>
    <w:rsid w:val="001A4D4A"/>
    <w:rsid w:val="001D478B"/>
    <w:rsid w:val="002430E2"/>
    <w:rsid w:val="00286DAD"/>
    <w:rsid w:val="002C2FCA"/>
    <w:rsid w:val="002E2B79"/>
    <w:rsid w:val="002F62B2"/>
    <w:rsid w:val="00342779"/>
    <w:rsid w:val="00352422"/>
    <w:rsid w:val="003D2AAB"/>
    <w:rsid w:val="003F0441"/>
    <w:rsid w:val="003F6818"/>
    <w:rsid w:val="00420F0E"/>
    <w:rsid w:val="0046521B"/>
    <w:rsid w:val="00471FA6"/>
    <w:rsid w:val="00490D0D"/>
    <w:rsid w:val="004A5B97"/>
    <w:rsid w:val="00502806"/>
    <w:rsid w:val="00511C11"/>
    <w:rsid w:val="0051358C"/>
    <w:rsid w:val="00561ABA"/>
    <w:rsid w:val="00562302"/>
    <w:rsid w:val="00562564"/>
    <w:rsid w:val="005C21FF"/>
    <w:rsid w:val="00611A21"/>
    <w:rsid w:val="00646E19"/>
    <w:rsid w:val="006B07EF"/>
    <w:rsid w:val="006C46E1"/>
    <w:rsid w:val="006C7F16"/>
    <w:rsid w:val="006F47BF"/>
    <w:rsid w:val="006F6485"/>
    <w:rsid w:val="00700B11"/>
    <w:rsid w:val="007B0A39"/>
    <w:rsid w:val="007E2E93"/>
    <w:rsid w:val="007F243D"/>
    <w:rsid w:val="00801DD0"/>
    <w:rsid w:val="00817DF4"/>
    <w:rsid w:val="00827930"/>
    <w:rsid w:val="00830590"/>
    <w:rsid w:val="00867BD4"/>
    <w:rsid w:val="008B5722"/>
    <w:rsid w:val="008E55EE"/>
    <w:rsid w:val="008E7A2C"/>
    <w:rsid w:val="009419BD"/>
    <w:rsid w:val="00972882"/>
    <w:rsid w:val="00975427"/>
    <w:rsid w:val="009E4A57"/>
    <w:rsid w:val="00A20D64"/>
    <w:rsid w:val="00AF1A6D"/>
    <w:rsid w:val="00AF20C7"/>
    <w:rsid w:val="00BA411D"/>
    <w:rsid w:val="00BB5734"/>
    <w:rsid w:val="00BC2434"/>
    <w:rsid w:val="00BC6827"/>
    <w:rsid w:val="00BD27BB"/>
    <w:rsid w:val="00BF2A4E"/>
    <w:rsid w:val="00C07DE8"/>
    <w:rsid w:val="00C16368"/>
    <w:rsid w:val="00C16E7D"/>
    <w:rsid w:val="00C2603D"/>
    <w:rsid w:val="00C3272B"/>
    <w:rsid w:val="00C5220C"/>
    <w:rsid w:val="00C72DED"/>
    <w:rsid w:val="00CA6315"/>
    <w:rsid w:val="00CB218F"/>
    <w:rsid w:val="00CE2A9A"/>
    <w:rsid w:val="00D06DBB"/>
    <w:rsid w:val="00D20D16"/>
    <w:rsid w:val="00D47E5C"/>
    <w:rsid w:val="00DB4552"/>
    <w:rsid w:val="00DF0DD4"/>
    <w:rsid w:val="00E42047"/>
    <w:rsid w:val="00E475FD"/>
    <w:rsid w:val="00E55D9C"/>
    <w:rsid w:val="00EA7D42"/>
    <w:rsid w:val="00ED08C3"/>
    <w:rsid w:val="00F27EF9"/>
    <w:rsid w:val="00F32848"/>
    <w:rsid w:val="00F43436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DC5E"/>
  <w15:docId w15:val="{149B9893-84E6-413D-A66F-8A6B93B7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2C"/>
  </w:style>
  <w:style w:type="paragraph" w:styleId="Footer">
    <w:name w:val="footer"/>
    <w:basedOn w:val="Normal"/>
    <w:link w:val="FooterChar"/>
    <w:uiPriority w:val="99"/>
    <w:unhideWhenUsed/>
    <w:rsid w:val="008E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2C"/>
  </w:style>
  <w:style w:type="paragraph" w:styleId="ListParagraph">
    <w:name w:val="List Paragraph"/>
    <w:basedOn w:val="Normal"/>
    <w:uiPriority w:val="34"/>
    <w:qFormat/>
    <w:rsid w:val="002F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kazemi1</dc:creator>
  <cp:lastModifiedBy>maryam</cp:lastModifiedBy>
  <cp:revision>2</cp:revision>
  <cp:lastPrinted>2020-09-12T04:58:00Z</cp:lastPrinted>
  <dcterms:created xsi:type="dcterms:W3CDTF">2022-05-29T10:14:00Z</dcterms:created>
  <dcterms:modified xsi:type="dcterms:W3CDTF">2022-05-29T10:14:00Z</dcterms:modified>
</cp:coreProperties>
</file>